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55" w:rsidRDefault="001E3655" w:rsidP="001D6AC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52B" w:rsidRPr="0022552B" w:rsidRDefault="0022552B" w:rsidP="0022552B">
      <w:pPr>
        <w:tabs>
          <w:tab w:val="left" w:pos="1134"/>
        </w:tabs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2552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22552B" w:rsidRDefault="0022552B" w:rsidP="0022552B">
      <w:pPr>
        <w:tabs>
          <w:tab w:val="left" w:pos="113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2552B" w:rsidRPr="0022552B" w:rsidRDefault="0022552B" w:rsidP="0022552B">
      <w:pPr>
        <w:tabs>
          <w:tab w:val="left" w:pos="113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2552B">
        <w:rPr>
          <w:rFonts w:ascii="Times New Roman" w:hAnsi="Times New Roman" w:cs="Times New Roman"/>
          <w:sz w:val="24"/>
          <w:szCs w:val="24"/>
        </w:rPr>
        <w:t>Председателю приёмной комиссии  АН РТ</w:t>
      </w:r>
    </w:p>
    <w:p w:rsidR="0022552B" w:rsidRPr="0022552B" w:rsidRDefault="0022552B" w:rsidP="0022552B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365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М.Х. Салахову</w:t>
      </w:r>
    </w:p>
    <w:p w:rsidR="00202386" w:rsidRDefault="0022552B" w:rsidP="00202386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02386" w:rsidRPr="00133824">
        <w:rPr>
          <w:rFonts w:ascii="Times New Roman" w:hAnsi="Times New Roman"/>
          <w:sz w:val="24"/>
          <w:szCs w:val="24"/>
        </w:rPr>
        <w:t xml:space="preserve">от </w:t>
      </w:r>
      <w:r w:rsidR="00202386">
        <w:rPr>
          <w:rFonts w:ascii="Times New Roman" w:hAnsi="Times New Roman"/>
          <w:sz w:val="24"/>
          <w:szCs w:val="24"/>
        </w:rPr>
        <w:t>__________________________________</w:t>
      </w:r>
    </w:p>
    <w:p w:rsidR="00202386" w:rsidRDefault="00202386" w:rsidP="00202386">
      <w:pPr>
        <w:spacing w:after="0" w:line="30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00879">
        <w:rPr>
          <w:rFonts w:ascii="Times New Roman" w:hAnsi="Times New Roman"/>
          <w:i/>
          <w:sz w:val="20"/>
          <w:szCs w:val="20"/>
        </w:rPr>
        <w:t xml:space="preserve">(фамилия, имя, отчество)   </w:t>
      </w:r>
    </w:p>
    <w:p w:rsidR="00E9561A" w:rsidRPr="00E9561A" w:rsidRDefault="00202386" w:rsidP="00202386">
      <w:pPr>
        <w:tabs>
          <w:tab w:val="left" w:pos="1134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____________________________________</w:t>
      </w:r>
      <w:r w:rsidR="00E9561A" w:rsidRPr="00E9561A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="00E9561A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="00E9561A" w:rsidRPr="00E9561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9561A">
        <w:rPr>
          <w:rFonts w:ascii="Courier New" w:eastAsia="Times New Roman" w:hAnsi="Courier New" w:cs="Courier New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  <w:r w:rsidR="00E9561A" w:rsidRPr="00E9561A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E9561A" w:rsidRPr="00E9561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E9561A" w:rsidRDefault="00E9561A" w:rsidP="00E9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9561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1E36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E365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561A">
        <w:rPr>
          <w:rFonts w:ascii="Times New Roman" w:eastAsia="Times New Roman" w:hAnsi="Times New Roman" w:cs="Times New Roman"/>
          <w:i/>
          <w:sz w:val="20"/>
          <w:szCs w:val="20"/>
        </w:rPr>
        <w:t>(адрес с указанием почтового индекса)</w:t>
      </w:r>
    </w:p>
    <w:p w:rsidR="001E3655" w:rsidRDefault="00E9561A" w:rsidP="00E9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1E3655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</w:t>
      </w:r>
    </w:p>
    <w:p w:rsidR="00E9561A" w:rsidRPr="00E9561A" w:rsidRDefault="00E9561A" w:rsidP="00E95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1E3655" w:rsidRDefault="00E9561A" w:rsidP="001E3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1E3655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1E365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E3655" w:rsidRPr="001E3655">
        <w:rPr>
          <w:rFonts w:ascii="Times New Roman" w:eastAsia="Times New Roman" w:hAnsi="Times New Roman" w:cs="Times New Roman"/>
          <w:sz w:val="24"/>
          <w:szCs w:val="24"/>
        </w:rPr>
        <w:t>ел</w:t>
      </w:r>
      <w:r w:rsidR="001E3655">
        <w:rPr>
          <w:rFonts w:ascii="Times New Roman" w:eastAsia="Times New Roman" w:hAnsi="Times New Roman" w:cs="Times New Roman"/>
          <w:sz w:val="24"/>
          <w:szCs w:val="24"/>
        </w:rPr>
        <w:t>.___________________________</w:t>
      </w:r>
    </w:p>
    <w:p w:rsidR="0022552B" w:rsidRPr="0022552B" w:rsidRDefault="0022552B" w:rsidP="001E3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2552B" w:rsidRPr="0022552B" w:rsidRDefault="0022552B" w:rsidP="002255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52B" w:rsidRPr="0022552B" w:rsidRDefault="0022552B" w:rsidP="0022552B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552B">
        <w:rPr>
          <w:rFonts w:ascii="Times New Roman" w:hAnsi="Times New Roman" w:cs="Times New Roman"/>
          <w:sz w:val="24"/>
          <w:szCs w:val="24"/>
        </w:rPr>
        <w:t>ЗАЯВЛЕНИЕ</w:t>
      </w:r>
    </w:p>
    <w:p w:rsidR="0022552B" w:rsidRDefault="0022552B" w:rsidP="002255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2B">
        <w:rPr>
          <w:rFonts w:ascii="Times New Roman" w:hAnsi="Times New Roman" w:cs="Times New Roman"/>
          <w:sz w:val="24"/>
          <w:szCs w:val="24"/>
        </w:rPr>
        <w:t>Прошу Вас рассмотреть правильность выставления оценки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2B">
        <w:rPr>
          <w:rFonts w:ascii="Times New Roman" w:hAnsi="Times New Roman" w:cs="Times New Roman"/>
          <w:sz w:val="24"/>
          <w:szCs w:val="24"/>
        </w:rPr>
        <w:t>вступительном испытании</w:t>
      </w:r>
      <w:r>
        <w:rPr>
          <w:rFonts w:ascii="Times New Roman" w:hAnsi="Times New Roman" w:cs="Times New Roman"/>
          <w:sz w:val="24"/>
          <w:szCs w:val="24"/>
        </w:rPr>
        <w:t xml:space="preserve"> в аспирантуру </w:t>
      </w:r>
      <w:r w:rsidRPr="0022552B">
        <w:rPr>
          <w:rFonts w:ascii="Times New Roman" w:hAnsi="Times New Roman" w:cs="Times New Roman"/>
          <w:sz w:val="24"/>
          <w:szCs w:val="24"/>
        </w:rPr>
        <w:t>по __________________________________________, которое</w:t>
      </w:r>
    </w:p>
    <w:p w:rsidR="0022552B" w:rsidRDefault="0022552B" w:rsidP="002255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5E6673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2552B">
        <w:rPr>
          <w:rFonts w:ascii="Times New Roman" w:hAnsi="Times New Roman" w:cs="Times New Roman"/>
          <w:i/>
          <w:sz w:val="20"/>
          <w:szCs w:val="20"/>
        </w:rPr>
        <w:t>(наименование предмета)</w:t>
      </w:r>
    </w:p>
    <w:p w:rsidR="0022552B" w:rsidRDefault="0022552B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52B">
        <w:rPr>
          <w:rFonts w:ascii="Times New Roman" w:hAnsi="Times New Roman" w:cs="Times New Roman"/>
          <w:sz w:val="24"/>
          <w:szCs w:val="24"/>
        </w:rPr>
        <w:t>проводилось «_____» ____________ 20</w:t>
      </w:r>
      <w:r w:rsidR="008A7F89">
        <w:rPr>
          <w:rFonts w:ascii="Times New Roman" w:hAnsi="Times New Roman" w:cs="Times New Roman"/>
          <w:sz w:val="24"/>
          <w:szCs w:val="24"/>
        </w:rPr>
        <w:t>___</w:t>
      </w:r>
      <w:r w:rsidRPr="0022552B">
        <w:rPr>
          <w:rFonts w:ascii="Times New Roman" w:hAnsi="Times New Roman" w:cs="Times New Roman"/>
          <w:sz w:val="24"/>
          <w:szCs w:val="24"/>
        </w:rPr>
        <w:t>г. в связи с тем, что, по моему мнению,*_______________________________________________________________________________________________________________________________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2552B">
        <w:rPr>
          <w:rFonts w:ascii="Times New Roman" w:hAnsi="Times New Roman" w:cs="Times New Roman"/>
          <w:sz w:val="24"/>
          <w:szCs w:val="24"/>
        </w:rPr>
        <w:t>.</w:t>
      </w:r>
    </w:p>
    <w:p w:rsidR="008A7F89" w:rsidRDefault="0022552B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52B">
        <w:rPr>
          <w:rFonts w:ascii="Times New Roman" w:hAnsi="Times New Roman" w:cs="Times New Roman"/>
          <w:sz w:val="24"/>
          <w:szCs w:val="24"/>
        </w:rPr>
        <w:t>Мое мнение основывается на ** _________________________________________________</w:t>
      </w:r>
    </w:p>
    <w:p w:rsidR="008A7F89" w:rsidRDefault="008A7F89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7F89" w:rsidRDefault="008A7F89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7F89" w:rsidRDefault="008A7F89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7F89" w:rsidRDefault="0022552B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52B">
        <w:rPr>
          <w:rFonts w:ascii="Times New Roman" w:hAnsi="Times New Roman" w:cs="Times New Roman"/>
          <w:sz w:val="24"/>
          <w:szCs w:val="24"/>
        </w:rPr>
        <w:t>«____»____________20</w:t>
      </w:r>
      <w:r w:rsidR="008A7F89">
        <w:rPr>
          <w:rFonts w:ascii="Times New Roman" w:hAnsi="Times New Roman" w:cs="Times New Roman"/>
          <w:sz w:val="24"/>
          <w:szCs w:val="24"/>
        </w:rPr>
        <w:t>___</w:t>
      </w:r>
      <w:r w:rsidRPr="0022552B">
        <w:rPr>
          <w:rFonts w:ascii="Times New Roman" w:hAnsi="Times New Roman" w:cs="Times New Roman"/>
          <w:sz w:val="24"/>
          <w:szCs w:val="24"/>
        </w:rPr>
        <w:t>г</w:t>
      </w:r>
      <w:r w:rsidRPr="008A7F89">
        <w:rPr>
          <w:rFonts w:ascii="Times New Roman" w:hAnsi="Times New Roman" w:cs="Times New Roman"/>
          <w:sz w:val="20"/>
          <w:szCs w:val="20"/>
        </w:rPr>
        <w:t>.</w:t>
      </w:r>
      <w:r w:rsidR="008A7F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A7F89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2552B" w:rsidRPr="008A7F89" w:rsidRDefault="008A7F89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F1675A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2552B" w:rsidRPr="008A7F89">
        <w:rPr>
          <w:rFonts w:ascii="Times New Roman" w:hAnsi="Times New Roman" w:cs="Times New Roman"/>
          <w:i/>
          <w:sz w:val="20"/>
          <w:szCs w:val="20"/>
        </w:rPr>
        <w:t>(подпись</w:t>
      </w:r>
      <w:r w:rsidR="0022552B" w:rsidRPr="008A7F89">
        <w:rPr>
          <w:rFonts w:ascii="Times New Roman" w:hAnsi="Times New Roman" w:cs="Times New Roman"/>
          <w:i/>
          <w:sz w:val="24"/>
          <w:szCs w:val="24"/>
        </w:rPr>
        <w:t>)</w:t>
      </w:r>
    </w:p>
    <w:p w:rsidR="0022552B" w:rsidRDefault="0022552B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52B" w:rsidRDefault="0022552B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52B" w:rsidRDefault="0022552B" w:rsidP="002255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2B">
        <w:rPr>
          <w:rFonts w:ascii="Times New Roman" w:hAnsi="Times New Roman" w:cs="Times New Roman"/>
          <w:sz w:val="24"/>
          <w:szCs w:val="24"/>
        </w:rPr>
        <w:t>* причинами апелляции могут быть:</w:t>
      </w:r>
    </w:p>
    <w:p w:rsidR="008A7F89" w:rsidRPr="008A7F89" w:rsidRDefault="008A7F89" w:rsidP="008A7F89">
      <w:pPr>
        <w:pStyle w:val="a7"/>
        <w:numPr>
          <w:ilvl w:val="0"/>
          <w:numId w:val="1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89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9054A9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Pr="008A7F89">
        <w:rPr>
          <w:rFonts w:ascii="Times New Roman" w:hAnsi="Times New Roman" w:cs="Times New Roman"/>
          <w:sz w:val="24"/>
          <w:szCs w:val="24"/>
        </w:rPr>
        <w:t>процедуры проведения экзамена, приведшее к снижению оценки;</w:t>
      </w:r>
    </w:p>
    <w:p w:rsidR="0022552B" w:rsidRPr="008A7F89" w:rsidRDefault="00B032E8" w:rsidP="008A7F89">
      <w:pPr>
        <w:pStyle w:val="a7"/>
        <w:numPr>
          <w:ilvl w:val="0"/>
          <w:numId w:val="19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несогласие с выставленными баллами</w:t>
      </w:r>
      <w:r w:rsidR="0096540E">
        <w:rPr>
          <w:rFonts w:ascii="Times New Roman" w:hAnsi="Times New Roman" w:cs="Times New Roman"/>
          <w:sz w:val="24"/>
          <w:szCs w:val="24"/>
        </w:rPr>
        <w:t xml:space="preserve"> (оценкой)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552B" w:rsidRPr="008A7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52B" w:rsidRPr="008A7F89" w:rsidRDefault="0022552B" w:rsidP="008A7F89">
      <w:pPr>
        <w:pStyle w:val="a7"/>
        <w:tabs>
          <w:tab w:val="left" w:pos="1134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2552B" w:rsidRDefault="0022552B" w:rsidP="0022552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52B" w:rsidRPr="0022552B" w:rsidRDefault="008A7F89" w:rsidP="008A7F89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552B" w:rsidRPr="0022552B">
        <w:rPr>
          <w:rFonts w:ascii="Times New Roman" w:hAnsi="Times New Roman" w:cs="Times New Roman"/>
          <w:sz w:val="24"/>
          <w:szCs w:val="24"/>
        </w:rPr>
        <w:t>** в обязательном порядке приводится обоснование (факты), подтверждающее (по мнению поступающего) причину снижения оценки</w:t>
      </w:r>
      <w:r w:rsidR="008F5D8E">
        <w:rPr>
          <w:rFonts w:ascii="Times New Roman" w:hAnsi="Times New Roman" w:cs="Times New Roman"/>
          <w:sz w:val="24"/>
          <w:szCs w:val="24"/>
        </w:rPr>
        <w:t>.</w:t>
      </w:r>
    </w:p>
    <w:p w:rsidR="0022552B" w:rsidRDefault="0022552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46D" w:rsidRDefault="0049046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46D" w:rsidRDefault="0049046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46D" w:rsidRDefault="0049046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46D" w:rsidRDefault="0049046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46D" w:rsidRDefault="0049046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46D" w:rsidRDefault="0049046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46D" w:rsidRDefault="0049046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69D" w:rsidRDefault="00E2069D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9D" w:rsidRPr="00697C9D" w:rsidRDefault="00697C9D" w:rsidP="00685DA9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7C9D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5B2C5E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697C9D" w:rsidRDefault="00697C9D" w:rsidP="00685DA9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56F57" w:rsidRPr="00697C9D" w:rsidRDefault="00697C9D" w:rsidP="00697C9D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56F57" w:rsidRPr="00697C9D">
        <w:rPr>
          <w:rFonts w:ascii="Times New Roman" w:hAnsi="Times New Roman" w:cs="Times New Roman"/>
          <w:sz w:val="24"/>
          <w:szCs w:val="24"/>
        </w:rPr>
        <w:t>Председателю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АН РТ</w:t>
      </w:r>
    </w:p>
    <w:p w:rsidR="00697C9D" w:rsidRDefault="00697C9D" w:rsidP="00697C9D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E667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________________________________________</w:t>
      </w:r>
    </w:p>
    <w:p w:rsidR="00697C9D" w:rsidRDefault="005E6673" w:rsidP="005E6673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97C9D" w:rsidRPr="00133824">
        <w:rPr>
          <w:rFonts w:ascii="Times New Roman" w:hAnsi="Times New Roman"/>
          <w:sz w:val="24"/>
          <w:szCs w:val="24"/>
        </w:rPr>
        <w:t xml:space="preserve">от </w:t>
      </w:r>
      <w:r w:rsidR="00060D55">
        <w:rPr>
          <w:rFonts w:ascii="Times New Roman" w:hAnsi="Times New Roman"/>
          <w:sz w:val="24"/>
          <w:szCs w:val="24"/>
        </w:rPr>
        <w:t>аспиранта</w:t>
      </w:r>
      <w:r w:rsidR="00697C9D" w:rsidRPr="00133824">
        <w:rPr>
          <w:rFonts w:ascii="Times New Roman" w:hAnsi="Times New Roman"/>
          <w:sz w:val="24"/>
          <w:szCs w:val="24"/>
        </w:rPr>
        <w:t>______________________________</w:t>
      </w:r>
    </w:p>
    <w:p w:rsidR="00060D55" w:rsidRDefault="00697C9D" w:rsidP="00697C9D">
      <w:pPr>
        <w:spacing w:after="0" w:line="30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5E667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60D55">
        <w:rPr>
          <w:rFonts w:ascii="Times New Roman" w:hAnsi="Times New Roman"/>
          <w:sz w:val="24"/>
          <w:szCs w:val="24"/>
        </w:rPr>
        <w:t xml:space="preserve">     </w:t>
      </w:r>
      <w:r w:rsidRPr="00100879">
        <w:rPr>
          <w:rFonts w:ascii="Times New Roman" w:hAnsi="Times New Roman"/>
          <w:i/>
          <w:sz w:val="20"/>
          <w:szCs w:val="20"/>
        </w:rPr>
        <w:t xml:space="preserve">(фамилия, имя, отчество)   </w:t>
      </w:r>
    </w:p>
    <w:p w:rsidR="00060D55" w:rsidRPr="00060D55" w:rsidRDefault="00060D55" w:rsidP="00697C9D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E667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_______________________________________,</w:t>
      </w:r>
    </w:p>
    <w:p w:rsidR="00697C9D" w:rsidRPr="00133824" w:rsidRDefault="00697C9D" w:rsidP="00060D55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100879">
        <w:rPr>
          <w:rFonts w:ascii="Times New Roman" w:hAnsi="Times New Roman"/>
          <w:i/>
          <w:sz w:val="20"/>
          <w:szCs w:val="20"/>
        </w:rPr>
        <w:t xml:space="preserve">     </w:t>
      </w:r>
      <w:r w:rsidR="00060D55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 w:rsidR="005E6673">
        <w:rPr>
          <w:rFonts w:ascii="Times New Roman" w:hAnsi="Times New Roman"/>
          <w:i/>
          <w:sz w:val="20"/>
          <w:szCs w:val="20"/>
        </w:rPr>
        <w:t xml:space="preserve">       </w:t>
      </w:r>
      <w:r w:rsidR="00060D55">
        <w:rPr>
          <w:rFonts w:ascii="Times New Roman" w:hAnsi="Times New Roman"/>
          <w:i/>
          <w:sz w:val="20"/>
          <w:szCs w:val="20"/>
        </w:rPr>
        <w:t xml:space="preserve"> </w:t>
      </w:r>
      <w:r w:rsidRPr="00133824">
        <w:rPr>
          <w:rFonts w:ascii="Times New Roman" w:hAnsi="Times New Roman"/>
          <w:sz w:val="24"/>
          <w:szCs w:val="24"/>
        </w:rPr>
        <w:t>обучающего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133824">
        <w:rPr>
          <w:rFonts w:ascii="Times New Roman" w:hAnsi="Times New Roman"/>
          <w:sz w:val="24"/>
          <w:szCs w:val="24"/>
        </w:rPr>
        <w:t xml:space="preserve"> на ____ курсе _________ формы </w:t>
      </w:r>
    </w:p>
    <w:p w:rsidR="00697C9D" w:rsidRPr="00133824" w:rsidRDefault="005E6673" w:rsidP="005E6673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697C9D">
        <w:rPr>
          <w:rFonts w:ascii="Times New Roman" w:hAnsi="Times New Roman"/>
          <w:sz w:val="24"/>
          <w:szCs w:val="24"/>
        </w:rPr>
        <w:t xml:space="preserve"> </w:t>
      </w:r>
      <w:r w:rsidR="00697C9D" w:rsidRPr="00133824">
        <w:rPr>
          <w:rFonts w:ascii="Times New Roman" w:hAnsi="Times New Roman"/>
          <w:sz w:val="24"/>
          <w:szCs w:val="24"/>
        </w:rPr>
        <w:t>обучения на ________________________ основе</w:t>
      </w:r>
    </w:p>
    <w:p w:rsidR="00697C9D" w:rsidRPr="00133824" w:rsidRDefault="005E6673" w:rsidP="005E6673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97C9D" w:rsidRPr="00133824">
        <w:rPr>
          <w:rFonts w:ascii="Times New Roman" w:hAnsi="Times New Roman"/>
          <w:sz w:val="24"/>
          <w:szCs w:val="24"/>
        </w:rPr>
        <w:t>по направлению подготовки 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697C9D" w:rsidRPr="00133824" w:rsidRDefault="00600A8E" w:rsidP="00600A8E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697C9D" w:rsidRPr="00133824">
        <w:rPr>
          <w:rFonts w:ascii="Times New Roman" w:hAnsi="Times New Roman"/>
          <w:sz w:val="24"/>
          <w:szCs w:val="24"/>
        </w:rPr>
        <w:t>_________________________________________</w:t>
      </w:r>
    </w:p>
    <w:p w:rsidR="00697C9D" w:rsidRPr="00133824" w:rsidRDefault="00600A8E" w:rsidP="00600A8E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697C9D" w:rsidRPr="00133824">
        <w:rPr>
          <w:rFonts w:ascii="Times New Roman" w:hAnsi="Times New Roman"/>
          <w:sz w:val="24"/>
          <w:szCs w:val="24"/>
        </w:rPr>
        <w:t>направленность ___________________________</w:t>
      </w:r>
    </w:p>
    <w:p w:rsidR="00697C9D" w:rsidRPr="00133824" w:rsidRDefault="00600A8E" w:rsidP="00600A8E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697C9D" w:rsidRPr="00133824">
        <w:rPr>
          <w:rFonts w:ascii="Times New Roman" w:hAnsi="Times New Roman"/>
          <w:sz w:val="24"/>
          <w:szCs w:val="24"/>
        </w:rPr>
        <w:t>__________</w:t>
      </w:r>
      <w:r w:rsidR="00697C9D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697C9D" w:rsidRDefault="00697C9D" w:rsidP="00697C9D">
      <w:pPr>
        <w:tabs>
          <w:tab w:val="left" w:pos="0"/>
        </w:tabs>
        <w:spacing w:after="0"/>
        <w:ind w:firstLine="567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00A8E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Т</w:t>
      </w:r>
      <w:r w:rsidRPr="00133824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:</w:t>
      </w:r>
      <w:r w:rsidRPr="00133824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="00600A8E">
        <w:rPr>
          <w:rFonts w:ascii="Times New Roman" w:hAnsi="Times New Roman"/>
          <w:sz w:val="24"/>
          <w:szCs w:val="24"/>
        </w:rPr>
        <w:t>_</w:t>
      </w:r>
    </w:p>
    <w:p w:rsidR="00685DA9" w:rsidRDefault="00685DA9" w:rsidP="0049046D">
      <w:pPr>
        <w:tabs>
          <w:tab w:val="left" w:pos="0"/>
        </w:tabs>
        <w:spacing w:after="0"/>
        <w:ind w:firstLine="567"/>
        <w:jc w:val="both"/>
        <w:rPr>
          <w:rFonts w:ascii="Arial" w:hAnsi="Arial" w:cs="Arial"/>
          <w:sz w:val="18"/>
          <w:szCs w:val="18"/>
        </w:rPr>
      </w:pPr>
    </w:p>
    <w:p w:rsidR="00697C9D" w:rsidRDefault="00697C9D" w:rsidP="00685DA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7C9D" w:rsidRDefault="00697C9D" w:rsidP="00685DA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5DA9" w:rsidRPr="00685DA9" w:rsidRDefault="00685DA9" w:rsidP="00685DA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5DA9">
        <w:rPr>
          <w:rFonts w:ascii="Times New Roman" w:hAnsi="Times New Roman" w:cs="Times New Roman"/>
          <w:sz w:val="24"/>
          <w:szCs w:val="24"/>
        </w:rPr>
        <w:t>ЗАЯВЛЕНИЕ</w:t>
      </w:r>
    </w:p>
    <w:p w:rsidR="00685DA9" w:rsidRDefault="00685DA9" w:rsidP="00685D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A9">
        <w:rPr>
          <w:rFonts w:ascii="Times New Roman" w:hAnsi="Times New Roman" w:cs="Times New Roman"/>
          <w:sz w:val="24"/>
          <w:szCs w:val="24"/>
        </w:rPr>
        <w:t xml:space="preserve">Прошу рассмотреть вопрос об изменении оценки по результатам </w:t>
      </w:r>
      <w:r w:rsidR="002E6885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Pr="00685DA9">
        <w:rPr>
          <w:rFonts w:ascii="Times New Roman" w:hAnsi="Times New Roman" w:cs="Times New Roman"/>
          <w:sz w:val="24"/>
          <w:szCs w:val="24"/>
        </w:rPr>
        <w:t>аттестаци</w:t>
      </w:r>
      <w:r w:rsidR="002E6885">
        <w:rPr>
          <w:rFonts w:ascii="Times New Roman" w:hAnsi="Times New Roman" w:cs="Times New Roman"/>
          <w:sz w:val="24"/>
          <w:szCs w:val="24"/>
        </w:rPr>
        <w:t>и</w:t>
      </w:r>
      <w:r w:rsidRPr="0068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E6885">
        <w:rPr>
          <w:rFonts w:ascii="Times New Roman" w:hAnsi="Times New Roman" w:cs="Times New Roman"/>
          <w:sz w:val="24"/>
          <w:szCs w:val="24"/>
        </w:rPr>
        <w:t>___________________</w:t>
      </w:r>
    </w:p>
    <w:p w:rsidR="00685DA9" w:rsidRDefault="00685DA9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</w:t>
      </w:r>
      <w:r w:rsidRPr="00685DA9">
        <w:rPr>
          <w:rFonts w:ascii="Times New Roman" w:hAnsi="Times New Roman" w:cs="Times New Roman"/>
          <w:i/>
          <w:sz w:val="20"/>
          <w:szCs w:val="20"/>
        </w:rPr>
        <w:t>наименование испытания -</w:t>
      </w:r>
      <w:r w:rsidR="00697C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6885">
        <w:rPr>
          <w:rFonts w:ascii="Times New Roman" w:hAnsi="Times New Roman" w:cs="Times New Roman"/>
          <w:i/>
          <w:sz w:val="20"/>
          <w:szCs w:val="20"/>
        </w:rPr>
        <w:t>итоговый</w:t>
      </w:r>
      <w:r w:rsidRPr="00685DA9">
        <w:rPr>
          <w:rFonts w:ascii="Times New Roman" w:hAnsi="Times New Roman" w:cs="Times New Roman"/>
          <w:i/>
          <w:sz w:val="20"/>
          <w:szCs w:val="20"/>
        </w:rPr>
        <w:t xml:space="preserve"> экзамен, защита ВКР)</w:t>
      </w:r>
    </w:p>
    <w:p w:rsidR="00685DA9" w:rsidRDefault="00685DA9" w:rsidP="00685D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A9">
        <w:rPr>
          <w:rFonts w:ascii="Times New Roman" w:hAnsi="Times New Roman" w:cs="Times New Roman"/>
          <w:sz w:val="24"/>
          <w:szCs w:val="24"/>
        </w:rPr>
        <w:t>в связи с тем, что</w:t>
      </w:r>
      <w:r w:rsidR="00B60BC8" w:rsidRPr="007C4A3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B60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70FF0">
        <w:rPr>
          <w:rFonts w:ascii="Times New Roman" w:hAnsi="Times New Roman" w:cs="Times New Roman"/>
          <w:sz w:val="24"/>
          <w:szCs w:val="24"/>
        </w:rPr>
        <w:t>_____</w:t>
      </w:r>
    </w:p>
    <w:p w:rsidR="00F01B10" w:rsidRDefault="00685DA9" w:rsidP="00F01B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1B1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85DA9" w:rsidRPr="00F01B10" w:rsidRDefault="00F01B10" w:rsidP="00F01B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</w:t>
      </w:r>
      <w:r w:rsidR="00685DA9" w:rsidRPr="00685DA9">
        <w:rPr>
          <w:rFonts w:ascii="Times New Roman" w:hAnsi="Times New Roman" w:cs="Times New Roman"/>
          <w:i/>
          <w:sz w:val="20"/>
          <w:szCs w:val="20"/>
        </w:rPr>
        <w:t>(причина</w:t>
      </w:r>
      <w:r w:rsidR="00685DA9">
        <w:rPr>
          <w:rFonts w:ascii="Times New Roman" w:hAnsi="Times New Roman" w:cs="Times New Roman"/>
          <w:i/>
          <w:sz w:val="20"/>
          <w:szCs w:val="20"/>
        </w:rPr>
        <w:t xml:space="preserve"> апел</w:t>
      </w:r>
      <w:r w:rsidR="00F5185A">
        <w:rPr>
          <w:rFonts w:ascii="Times New Roman" w:hAnsi="Times New Roman" w:cs="Times New Roman"/>
          <w:i/>
          <w:sz w:val="20"/>
          <w:szCs w:val="20"/>
        </w:rPr>
        <w:t>л</w:t>
      </w:r>
      <w:r w:rsidR="00685DA9">
        <w:rPr>
          <w:rFonts w:ascii="Times New Roman" w:hAnsi="Times New Roman" w:cs="Times New Roman"/>
          <w:i/>
          <w:sz w:val="20"/>
          <w:szCs w:val="20"/>
        </w:rPr>
        <w:t>яции</w:t>
      </w:r>
      <w:r w:rsidR="00685DA9" w:rsidRPr="00685DA9">
        <w:rPr>
          <w:rFonts w:ascii="Times New Roman" w:hAnsi="Times New Roman" w:cs="Times New Roman"/>
          <w:i/>
          <w:sz w:val="20"/>
          <w:szCs w:val="20"/>
        </w:rPr>
        <w:t>)</w:t>
      </w:r>
      <w:r w:rsidR="00F5185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685DA9" w:rsidRPr="00685DA9" w:rsidRDefault="00685DA9" w:rsidP="00685D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5DA9" w:rsidRDefault="00685DA9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DA9">
        <w:rPr>
          <w:rFonts w:ascii="Times New Roman" w:hAnsi="Times New Roman" w:cs="Times New Roman"/>
          <w:sz w:val="24"/>
          <w:szCs w:val="24"/>
        </w:rPr>
        <w:t>«___» _______________ 20__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</w:t>
      </w:r>
    </w:p>
    <w:p w:rsidR="00685DA9" w:rsidRDefault="00685DA9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DA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685DA9">
        <w:rPr>
          <w:rFonts w:ascii="Times New Roman" w:hAnsi="Times New Roman" w:cs="Times New Roman"/>
          <w:i/>
          <w:sz w:val="20"/>
          <w:szCs w:val="20"/>
        </w:rPr>
        <w:t xml:space="preserve">  (подпись)</w:t>
      </w:r>
    </w:p>
    <w:p w:rsidR="005B2C5E" w:rsidRDefault="005B2C5E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C5E" w:rsidRDefault="005B2C5E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C5E" w:rsidRDefault="005B2C5E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9"/>
        <w:tblW w:w="10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7"/>
        <w:gridCol w:w="1124"/>
        <w:gridCol w:w="444"/>
        <w:gridCol w:w="1800"/>
        <w:gridCol w:w="294"/>
        <w:gridCol w:w="1937"/>
        <w:gridCol w:w="552"/>
        <w:gridCol w:w="1330"/>
        <w:gridCol w:w="947"/>
      </w:tblGrid>
      <w:tr w:rsidR="005B2C5E" w:rsidRPr="00151303" w:rsidTr="00556986">
        <w:tc>
          <w:tcPr>
            <w:tcW w:w="9606" w:type="dxa"/>
            <w:gridSpan w:val="9"/>
            <w:hideMark/>
          </w:tcPr>
          <w:p w:rsidR="005B2C5E" w:rsidRPr="00151303" w:rsidRDefault="005B2C5E" w:rsidP="00556986">
            <w:pPr>
              <w:ind w:firstLine="14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принял председатель/заместитель председателя апелляционной комиссии</w:t>
            </w:r>
          </w:p>
        </w:tc>
      </w:tr>
      <w:tr w:rsidR="005B2C5E" w:rsidRPr="00151303" w:rsidTr="00556986">
        <w:trPr>
          <w:gridAfter w:val="1"/>
          <w:wAfter w:w="529" w:type="dxa"/>
        </w:trPr>
        <w:tc>
          <w:tcPr>
            <w:tcW w:w="1637" w:type="dxa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512" w:type="dxa"/>
            <w:gridSpan w:val="4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2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B2C5E" w:rsidRPr="00151303" w:rsidTr="00556986">
        <w:trPr>
          <w:gridAfter w:val="1"/>
          <w:wAfter w:w="529" w:type="dxa"/>
        </w:trPr>
        <w:tc>
          <w:tcPr>
            <w:tcW w:w="2715" w:type="dxa"/>
            <w:gridSpan w:val="2"/>
            <w:hideMark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 __________20__г.</w:t>
            </w:r>
          </w:p>
        </w:tc>
        <w:tc>
          <w:tcPr>
            <w:tcW w:w="426" w:type="dxa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B2C5E" w:rsidRPr="00380F45" w:rsidTr="00556986">
        <w:trPr>
          <w:gridAfter w:val="2"/>
          <w:wAfter w:w="2184" w:type="dxa"/>
        </w:trPr>
        <w:tc>
          <w:tcPr>
            <w:tcW w:w="2715" w:type="dxa"/>
            <w:gridSpan w:val="2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B2C5E" w:rsidRPr="00151303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C5E" w:rsidRPr="00380F45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380F4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dxa"/>
          </w:tcPr>
          <w:p w:rsidR="005B2C5E" w:rsidRPr="00380F45" w:rsidRDefault="005B2C5E" w:rsidP="0055698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C5E" w:rsidRPr="00380F45" w:rsidRDefault="005B2C5E" w:rsidP="00556986">
            <w:pPr>
              <w:ind w:right="-779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380F4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5B2C5E" w:rsidRPr="005B2C5E" w:rsidRDefault="005B2C5E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B2C5E" w:rsidRDefault="005B2C5E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C5E" w:rsidRDefault="005B2C5E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C5E" w:rsidRDefault="005B2C5E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C5E" w:rsidRDefault="005B2C5E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B2C5E" w:rsidRDefault="00B60BC8" w:rsidP="00685DA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A3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="005B2C5E" w:rsidRPr="00151303">
        <w:rPr>
          <w:rFonts w:ascii="Times New Roman" w:hAnsi="Times New Roman" w:cs="Times New Roman"/>
          <w:color w:val="000000"/>
          <w:sz w:val="24"/>
          <w:szCs w:val="24"/>
        </w:rPr>
        <w:t>В процессе защиты</w:t>
      </w:r>
      <w:r w:rsidR="005B2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3DE" w:rsidRPr="00604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защита выпускной квалификационной работы </w:t>
      </w:r>
      <w:r w:rsidR="005B2C5E">
        <w:rPr>
          <w:rFonts w:ascii="Times New Roman" w:hAnsi="Times New Roman" w:cs="Times New Roman"/>
          <w:color w:val="000000"/>
          <w:sz w:val="24"/>
          <w:szCs w:val="24"/>
        </w:rPr>
        <w:t xml:space="preserve">(проведения </w:t>
      </w:r>
      <w:r w:rsidR="006043DE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5B2C5E">
        <w:rPr>
          <w:rFonts w:ascii="Times New Roman" w:hAnsi="Times New Roman" w:cs="Times New Roman"/>
          <w:color w:val="000000"/>
          <w:sz w:val="24"/>
          <w:szCs w:val="24"/>
        </w:rPr>
        <w:t>экзамена)</w:t>
      </w:r>
      <w:r w:rsidR="005B2C5E" w:rsidRPr="00151303">
        <w:rPr>
          <w:rFonts w:ascii="Times New Roman" w:hAnsi="Times New Roman" w:cs="Times New Roman"/>
          <w:color w:val="000000"/>
          <w:sz w:val="24"/>
          <w:szCs w:val="24"/>
        </w:rPr>
        <w:t xml:space="preserve">, по моему мнению, были допущены следующие нарушения установленной процедуры </w:t>
      </w:r>
      <w:r w:rsidR="005B2C5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6043DE">
        <w:rPr>
          <w:rFonts w:ascii="Times New Roman" w:hAnsi="Times New Roman" w:cs="Times New Roman"/>
          <w:color w:val="000000"/>
          <w:sz w:val="24"/>
          <w:szCs w:val="24"/>
        </w:rPr>
        <w:t>итоговой</w:t>
      </w:r>
      <w:r w:rsidR="005B2C5E" w:rsidRPr="00151303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</w:t>
      </w:r>
      <w:r w:rsidR="006043D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023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6673" w:rsidRDefault="005E6673" w:rsidP="00E755D6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55D6" w:rsidRPr="00697C9D" w:rsidRDefault="00E755D6" w:rsidP="00E755D6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7C9D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E755D6" w:rsidRDefault="00E755D6" w:rsidP="00E755D6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755D6" w:rsidRDefault="00E755D6" w:rsidP="00E755D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E66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Начальнику обособленного подразделения  </w:t>
      </w:r>
    </w:p>
    <w:p w:rsidR="00E755D6" w:rsidRPr="00697C9D" w:rsidRDefault="00E755D6" w:rsidP="00E755D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E66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(института) АН РТ                                                                                                                                      </w:t>
      </w:r>
    </w:p>
    <w:p w:rsidR="00E755D6" w:rsidRDefault="00E755D6" w:rsidP="00E755D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E667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_______________________________________</w:t>
      </w:r>
      <w:r w:rsidR="005E667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E755D6" w:rsidRDefault="00E755D6" w:rsidP="00E755D6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аспиранта</w:t>
      </w:r>
      <w:r w:rsidRPr="00133824">
        <w:rPr>
          <w:rFonts w:ascii="Times New Roman" w:hAnsi="Times New Roman"/>
          <w:sz w:val="24"/>
          <w:szCs w:val="24"/>
        </w:rPr>
        <w:t>______________________________</w:t>
      </w:r>
    </w:p>
    <w:p w:rsidR="00E755D6" w:rsidRDefault="00E755D6" w:rsidP="00E755D6">
      <w:pPr>
        <w:spacing w:after="0" w:line="30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E667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E6673">
        <w:rPr>
          <w:rFonts w:ascii="Times New Roman" w:hAnsi="Times New Roman"/>
          <w:sz w:val="24"/>
          <w:szCs w:val="24"/>
        </w:rPr>
        <w:t xml:space="preserve">       </w:t>
      </w:r>
      <w:r w:rsidRPr="00100879">
        <w:rPr>
          <w:rFonts w:ascii="Times New Roman" w:hAnsi="Times New Roman"/>
          <w:i/>
          <w:sz w:val="20"/>
          <w:szCs w:val="20"/>
        </w:rPr>
        <w:t xml:space="preserve">(фамилия, имя, отчество)   </w:t>
      </w:r>
    </w:p>
    <w:p w:rsidR="00E755D6" w:rsidRPr="00060D55" w:rsidRDefault="00E755D6" w:rsidP="00E755D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E667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_______________________________________,</w:t>
      </w:r>
    </w:p>
    <w:p w:rsidR="00E755D6" w:rsidRPr="00133824" w:rsidRDefault="00E755D6" w:rsidP="00E755D6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100879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 w:rsidR="005E6673">
        <w:rPr>
          <w:rFonts w:ascii="Times New Roman" w:hAnsi="Times New Roman"/>
          <w:i/>
          <w:sz w:val="20"/>
          <w:szCs w:val="20"/>
        </w:rPr>
        <w:t xml:space="preserve">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33824">
        <w:rPr>
          <w:rFonts w:ascii="Times New Roman" w:hAnsi="Times New Roman"/>
          <w:sz w:val="24"/>
          <w:szCs w:val="24"/>
        </w:rPr>
        <w:t>обучающего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133824">
        <w:rPr>
          <w:rFonts w:ascii="Times New Roman" w:hAnsi="Times New Roman"/>
          <w:sz w:val="24"/>
          <w:szCs w:val="24"/>
        </w:rPr>
        <w:t xml:space="preserve"> на ____ курсе _________ формы </w:t>
      </w:r>
    </w:p>
    <w:p w:rsidR="00E755D6" w:rsidRPr="00133824" w:rsidRDefault="00E755D6" w:rsidP="00E755D6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33824">
        <w:rPr>
          <w:rFonts w:ascii="Times New Roman" w:hAnsi="Times New Roman"/>
          <w:sz w:val="24"/>
          <w:szCs w:val="24"/>
        </w:rPr>
        <w:t>обучения на ________________________ основе</w:t>
      </w:r>
    </w:p>
    <w:p w:rsidR="00E755D6" w:rsidRPr="00133824" w:rsidRDefault="00E755D6" w:rsidP="00E755D6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по направлению подготовки ________________</w:t>
      </w:r>
    </w:p>
    <w:p w:rsidR="00E755D6" w:rsidRPr="00133824" w:rsidRDefault="00E755D6" w:rsidP="00E755D6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_________________________________________</w:t>
      </w:r>
    </w:p>
    <w:p w:rsidR="00E755D6" w:rsidRPr="00133824" w:rsidRDefault="00E755D6" w:rsidP="00E755D6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направленность ___________________________</w:t>
      </w:r>
    </w:p>
    <w:p w:rsidR="00E755D6" w:rsidRPr="00133824" w:rsidRDefault="00E755D6" w:rsidP="00E755D6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13382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755D6" w:rsidRDefault="00E755D6" w:rsidP="00E755D6">
      <w:pPr>
        <w:tabs>
          <w:tab w:val="left" w:pos="0"/>
        </w:tabs>
        <w:spacing w:after="0"/>
        <w:ind w:firstLine="567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E667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Т</w:t>
      </w:r>
      <w:r w:rsidRPr="00133824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:</w:t>
      </w:r>
      <w:r w:rsidRPr="00133824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E755D6" w:rsidRDefault="00E755D6" w:rsidP="00E755D6">
      <w:pPr>
        <w:tabs>
          <w:tab w:val="left" w:pos="0"/>
        </w:tabs>
        <w:spacing w:after="0"/>
        <w:ind w:firstLine="567"/>
        <w:jc w:val="both"/>
        <w:rPr>
          <w:rFonts w:ascii="Arial" w:hAnsi="Arial" w:cs="Arial"/>
          <w:sz w:val="18"/>
          <w:szCs w:val="18"/>
        </w:rPr>
      </w:pPr>
    </w:p>
    <w:p w:rsidR="00E755D6" w:rsidRDefault="00E755D6" w:rsidP="00E755D6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5D6" w:rsidRDefault="00E755D6" w:rsidP="00E755D6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5D6" w:rsidRPr="00685DA9" w:rsidRDefault="00E755D6" w:rsidP="00E755D6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5DA9">
        <w:rPr>
          <w:rFonts w:ascii="Times New Roman" w:hAnsi="Times New Roman" w:cs="Times New Roman"/>
          <w:sz w:val="24"/>
          <w:szCs w:val="24"/>
        </w:rPr>
        <w:t>ЗАЯВЛЕНИЕ</w:t>
      </w:r>
    </w:p>
    <w:p w:rsidR="00E755D6" w:rsidRDefault="00E755D6" w:rsidP="00E755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A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50924">
        <w:rPr>
          <w:rFonts w:ascii="Times New Roman" w:hAnsi="Times New Roman" w:cs="Times New Roman"/>
          <w:sz w:val="24"/>
          <w:szCs w:val="24"/>
        </w:rPr>
        <w:t>пересмотреть оценку, полученную мной на устном (письменном)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D509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DA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E755D6" w:rsidRDefault="00E755D6" w:rsidP="00E755D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(</w:t>
      </w:r>
      <w:r w:rsidRPr="00685DA9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i/>
          <w:sz w:val="20"/>
          <w:szCs w:val="20"/>
        </w:rPr>
        <w:t>дисциплины</w:t>
      </w:r>
      <w:r w:rsidRPr="00685DA9">
        <w:rPr>
          <w:rFonts w:ascii="Times New Roman" w:hAnsi="Times New Roman" w:cs="Times New Roman"/>
          <w:i/>
          <w:sz w:val="20"/>
          <w:szCs w:val="20"/>
        </w:rPr>
        <w:t>)</w:t>
      </w:r>
    </w:p>
    <w:p w:rsidR="00E755D6" w:rsidRDefault="00E755D6" w:rsidP="00E755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DA9">
        <w:rPr>
          <w:rFonts w:ascii="Times New Roman" w:hAnsi="Times New Roman" w:cs="Times New Roman"/>
          <w:sz w:val="24"/>
          <w:szCs w:val="24"/>
        </w:rPr>
        <w:t>в связи с тем,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1704C0">
        <w:rPr>
          <w:rFonts w:ascii="Times New Roman" w:hAnsi="Times New Roman" w:cs="Times New Roman"/>
          <w:sz w:val="24"/>
          <w:szCs w:val="24"/>
        </w:rPr>
        <w:t>____</w:t>
      </w:r>
    </w:p>
    <w:p w:rsidR="00E755D6" w:rsidRDefault="00E755D6" w:rsidP="00E755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4C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55D6" w:rsidRPr="00685DA9" w:rsidRDefault="00E755D6" w:rsidP="00E755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5DA9">
        <w:rPr>
          <w:rFonts w:ascii="Times New Roman" w:hAnsi="Times New Roman" w:cs="Times New Roman"/>
          <w:i/>
          <w:sz w:val="20"/>
          <w:szCs w:val="20"/>
        </w:rPr>
        <w:t>(причина</w:t>
      </w:r>
      <w:r w:rsidR="00E70FF0">
        <w:rPr>
          <w:rFonts w:ascii="Times New Roman" w:hAnsi="Times New Roman" w:cs="Times New Roman"/>
          <w:i/>
          <w:sz w:val="20"/>
          <w:szCs w:val="20"/>
        </w:rPr>
        <w:t xml:space="preserve"> апел</w:t>
      </w:r>
      <w:r w:rsidR="00303CCC">
        <w:rPr>
          <w:rFonts w:ascii="Times New Roman" w:hAnsi="Times New Roman" w:cs="Times New Roman"/>
          <w:i/>
          <w:sz w:val="20"/>
          <w:szCs w:val="20"/>
        </w:rPr>
        <w:t>л</w:t>
      </w:r>
      <w:r w:rsidR="00E70FF0">
        <w:rPr>
          <w:rFonts w:ascii="Times New Roman" w:hAnsi="Times New Roman" w:cs="Times New Roman"/>
          <w:i/>
          <w:sz w:val="20"/>
          <w:szCs w:val="20"/>
        </w:rPr>
        <w:t>яции</w:t>
      </w:r>
      <w:r w:rsidRPr="00685DA9">
        <w:rPr>
          <w:rFonts w:ascii="Times New Roman" w:hAnsi="Times New Roman" w:cs="Times New Roman"/>
          <w:i/>
          <w:sz w:val="20"/>
          <w:szCs w:val="20"/>
        </w:rPr>
        <w:t>)</w:t>
      </w:r>
    </w:p>
    <w:p w:rsidR="00E755D6" w:rsidRPr="00685DA9" w:rsidRDefault="00E755D6" w:rsidP="00E755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55D6" w:rsidRDefault="00E755D6" w:rsidP="00E755D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DA9">
        <w:rPr>
          <w:rFonts w:ascii="Times New Roman" w:hAnsi="Times New Roman" w:cs="Times New Roman"/>
          <w:sz w:val="24"/>
          <w:szCs w:val="24"/>
        </w:rPr>
        <w:t>«___» _______________ 20__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</w:t>
      </w:r>
    </w:p>
    <w:p w:rsidR="00E755D6" w:rsidRDefault="00E755D6" w:rsidP="00E755D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DA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685DA9">
        <w:rPr>
          <w:rFonts w:ascii="Times New Roman" w:hAnsi="Times New Roman" w:cs="Times New Roman"/>
          <w:i/>
          <w:sz w:val="20"/>
          <w:szCs w:val="20"/>
        </w:rPr>
        <w:t xml:space="preserve">  (подпись)</w:t>
      </w:r>
    </w:p>
    <w:p w:rsidR="00E755D6" w:rsidRDefault="00E755D6" w:rsidP="00E755D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E6673" w:rsidRDefault="005E6673" w:rsidP="003F2E80">
      <w:pPr>
        <w:pBdr>
          <w:bottom w:val="single" w:sz="12" w:space="1" w:color="auto"/>
        </w:pBdr>
        <w:tabs>
          <w:tab w:val="left" w:pos="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E6673" w:rsidSect="00DA0365">
      <w:foot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B4" w:rsidRDefault="00B233B4" w:rsidP="003C5A0F">
      <w:pPr>
        <w:spacing w:after="0" w:line="240" w:lineRule="auto"/>
      </w:pPr>
      <w:r>
        <w:separator/>
      </w:r>
    </w:p>
  </w:endnote>
  <w:endnote w:type="continuationSeparator" w:id="1">
    <w:p w:rsidR="00B233B4" w:rsidRDefault="00B233B4" w:rsidP="003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0707"/>
      <w:docPartObj>
        <w:docPartGallery w:val="Page Numbers (Bottom of Page)"/>
        <w:docPartUnique/>
      </w:docPartObj>
    </w:sdtPr>
    <w:sdtContent>
      <w:p w:rsidR="004C39E1" w:rsidRDefault="007A2DE4">
        <w:pPr>
          <w:pStyle w:val="a5"/>
          <w:jc w:val="right"/>
        </w:pPr>
        <w:fldSimple w:instr=" PAGE   \* MERGEFORMAT ">
          <w:r w:rsidR="0032387B">
            <w:rPr>
              <w:noProof/>
            </w:rPr>
            <w:t>2</w:t>
          </w:r>
        </w:fldSimple>
      </w:p>
    </w:sdtContent>
  </w:sdt>
  <w:p w:rsidR="004C39E1" w:rsidRDefault="004C39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B4" w:rsidRDefault="00B233B4" w:rsidP="003C5A0F">
      <w:pPr>
        <w:spacing w:after="0" w:line="240" w:lineRule="auto"/>
      </w:pPr>
      <w:r>
        <w:separator/>
      </w:r>
    </w:p>
  </w:footnote>
  <w:footnote w:type="continuationSeparator" w:id="1">
    <w:p w:rsidR="00B233B4" w:rsidRDefault="00B233B4" w:rsidP="003C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96B"/>
    <w:multiLevelType w:val="hybridMultilevel"/>
    <w:tmpl w:val="DC868A50"/>
    <w:lvl w:ilvl="0" w:tplc="0520DEAC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>
    <w:nsid w:val="0EB974AD"/>
    <w:multiLevelType w:val="hybridMultilevel"/>
    <w:tmpl w:val="C6DA1332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75D7"/>
    <w:multiLevelType w:val="hybridMultilevel"/>
    <w:tmpl w:val="2EAE106E"/>
    <w:lvl w:ilvl="0" w:tplc="0520DE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5D37C6B"/>
    <w:multiLevelType w:val="hybridMultilevel"/>
    <w:tmpl w:val="ECD2CA5A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06D56"/>
    <w:multiLevelType w:val="hybridMultilevel"/>
    <w:tmpl w:val="A7F84826"/>
    <w:lvl w:ilvl="0" w:tplc="3BFC9A3E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2A605754"/>
    <w:multiLevelType w:val="hybridMultilevel"/>
    <w:tmpl w:val="DD6AC290"/>
    <w:lvl w:ilvl="0" w:tplc="0520DE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E4728D8"/>
    <w:multiLevelType w:val="hybridMultilevel"/>
    <w:tmpl w:val="53B81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E813BB"/>
    <w:multiLevelType w:val="hybridMultilevel"/>
    <w:tmpl w:val="5A88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61461"/>
    <w:multiLevelType w:val="hybridMultilevel"/>
    <w:tmpl w:val="0870EF12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AF3C46"/>
    <w:multiLevelType w:val="multilevel"/>
    <w:tmpl w:val="298EA0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C943E33"/>
    <w:multiLevelType w:val="hybridMultilevel"/>
    <w:tmpl w:val="B3E024F8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E92060"/>
    <w:multiLevelType w:val="hybridMultilevel"/>
    <w:tmpl w:val="6ADE3F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A962A9C"/>
    <w:multiLevelType w:val="hybridMultilevel"/>
    <w:tmpl w:val="C78CF5DC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5074E1"/>
    <w:multiLevelType w:val="hybridMultilevel"/>
    <w:tmpl w:val="A84862A4"/>
    <w:lvl w:ilvl="0" w:tplc="0AEC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52BB7"/>
    <w:multiLevelType w:val="hybridMultilevel"/>
    <w:tmpl w:val="A1CC979A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1F54E5"/>
    <w:multiLevelType w:val="hybridMultilevel"/>
    <w:tmpl w:val="3D62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C593F"/>
    <w:multiLevelType w:val="hybridMultilevel"/>
    <w:tmpl w:val="0D360D10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22BD1"/>
    <w:multiLevelType w:val="hybridMultilevel"/>
    <w:tmpl w:val="33C45A78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CF03C8"/>
    <w:multiLevelType w:val="hybridMultilevel"/>
    <w:tmpl w:val="74EE2F06"/>
    <w:lvl w:ilvl="0" w:tplc="0520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C6DDD"/>
    <w:multiLevelType w:val="hybridMultilevel"/>
    <w:tmpl w:val="208CD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DE81C29"/>
    <w:multiLevelType w:val="multilevel"/>
    <w:tmpl w:val="F3269B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1">
    <w:nsid w:val="74646701"/>
    <w:multiLevelType w:val="hybridMultilevel"/>
    <w:tmpl w:val="A0A21654"/>
    <w:lvl w:ilvl="0" w:tplc="0520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8397E97"/>
    <w:multiLevelType w:val="hybridMultilevel"/>
    <w:tmpl w:val="5E30D928"/>
    <w:lvl w:ilvl="0" w:tplc="C08060E6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E93076"/>
    <w:multiLevelType w:val="hybridMultilevel"/>
    <w:tmpl w:val="6F1A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5"/>
  </w:num>
  <w:num w:numId="5">
    <w:abstractNumId w:val="23"/>
  </w:num>
  <w:num w:numId="6">
    <w:abstractNumId w:val="19"/>
  </w:num>
  <w:num w:numId="7">
    <w:abstractNumId w:val="6"/>
  </w:num>
  <w:num w:numId="8">
    <w:abstractNumId w:val="21"/>
  </w:num>
  <w:num w:numId="9">
    <w:abstractNumId w:val="14"/>
  </w:num>
  <w:num w:numId="10">
    <w:abstractNumId w:val="16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3"/>
  </w:num>
  <w:num w:numId="16">
    <w:abstractNumId w:val="22"/>
  </w:num>
  <w:num w:numId="17">
    <w:abstractNumId w:val="20"/>
  </w:num>
  <w:num w:numId="18">
    <w:abstractNumId w:val="5"/>
  </w:num>
  <w:num w:numId="19">
    <w:abstractNumId w:val="12"/>
  </w:num>
  <w:num w:numId="20">
    <w:abstractNumId w:val="18"/>
  </w:num>
  <w:num w:numId="21">
    <w:abstractNumId w:val="1"/>
  </w:num>
  <w:num w:numId="22">
    <w:abstractNumId w:val="2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A0F"/>
    <w:rsid w:val="00012620"/>
    <w:rsid w:val="000203F6"/>
    <w:rsid w:val="00027265"/>
    <w:rsid w:val="00043352"/>
    <w:rsid w:val="00052B48"/>
    <w:rsid w:val="00057D38"/>
    <w:rsid w:val="00060D55"/>
    <w:rsid w:val="00073B94"/>
    <w:rsid w:val="0008764D"/>
    <w:rsid w:val="00092A51"/>
    <w:rsid w:val="000A5F4D"/>
    <w:rsid w:val="000B75CD"/>
    <w:rsid w:val="000C628C"/>
    <w:rsid w:val="000D299A"/>
    <w:rsid w:val="000D656C"/>
    <w:rsid w:val="000F5DEE"/>
    <w:rsid w:val="00100408"/>
    <w:rsid w:val="00102ABC"/>
    <w:rsid w:val="0010634C"/>
    <w:rsid w:val="00112A93"/>
    <w:rsid w:val="00113FC7"/>
    <w:rsid w:val="001479C9"/>
    <w:rsid w:val="00153729"/>
    <w:rsid w:val="00157B4B"/>
    <w:rsid w:val="001704C0"/>
    <w:rsid w:val="00184A1F"/>
    <w:rsid w:val="001913D5"/>
    <w:rsid w:val="001A480E"/>
    <w:rsid w:val="001A520A"/>
    <w:rsid w:val="001C6951"/>
    <w:rsid w:val="001D31D5"/>
    <w:rsid w:val="001D6ACF"/>
    <w:rsid w:val="001E0730"/>
    <w:rsid w:val="001E2334"/>
    <w:rsid w:val="001E3655"/>
    <w:rsid w:val="001F42AF"/>
    <w:rsid w:val="00202386"/>
    <w:rsid w:val="002137D4"/>
    <w:rsid w:val="002250B7"/>
    <w:rsid w:val="0022552B"/>
    <w:rsid w:val="0023093E"/>
    <w:rsid w:val="00233DF2"/>
    <w:rsid w:val="002356BF"/>
    <w:rsid w:val="00271CA6"/>
    <w:rsid w:val="00271ED1"/>
    <w:rsid w:val="00283079"/>
    <w:rsid w:val="0028520A"/>
    <w:rsid w:val="00286E0C"/>
    <w:rsid w:val="00287372"/>
    <w:rsid w:val="002A2F6A"/>
    <w:rsid w:val="002A3DBB"/>
    <w:rsid w:val="002B6AD1"/>
    <w:rsid w:val="002E6885"/>
    <w:rsid w:val="002E6FA9"/>
    <w:rsid w:val="00303CCC"/>
    <w:rsid w:val="00305DEE"/>
    <w:rsid w:val="0032387B"/>
    <w:rsid w:val="00333B6A"/>
    <w:rsid w:val="0033674E"/>
    <w:rsid w:val="0035017A"/>
    <w:rsid w:val="00350B85"/>
    <w:rsid w:val="003530C2"/>
    <w:rsid w:val="003606C2"/>
    <w:rsid w:val="0036214A"/>
    <w:rsid w:val="0036366A"/>
    <w:rsid w:val="00370215"/>
    <w:rsid w:val="003707DB"/>
    <w:rsid w:val="00380F45"/>
    <w:rsid w:val="00382395"/>
    <w:rsid w:val="00392F3D"/>
    <w:rsid w:val="003A6A8C"/>
    <w:rsid w:val="003B21F0"/>
    <w:rsid w:val="003C5A0F"/>
    <w:rsid w:val="003C5F10"/>
    <w:rsid w:val="003D03C2"/>
    <w:rsid w:val="003D1CFC"/>
    <w:rsid w:val="003D3619"/>
    <w:rsid w:val="003F2E80"/>
    <w:rsid w:val="00400935"/>
    <w:rsid w:val="0040714A"/>
    <w:rsid w:val="004115E1"/>
    <w:rsid w:val="0041404A"/>
    <w:rsid w:val="00435CB3"/>
    <w:rsid w:val="00437433"/>
    <w:rsid w:val="00456536"/>
    <w:rsid w:val="00462B38"/>
    <w:rsid w:val="004706E4"/>
    <w:rsid w:val="00477A4D"/>
    <w:rsid w:val="00482CAE"/>
    <w:rsid w:val="00486702"/>
    <w:rsid w:val="0049046D"/>
    <w:rsid w:val="0049074F"/>
    <w:rsid w:val="004A4F72"/>
    <w:rsid w:val="004C39E1"/>
    <w:rsid w:val="004E31BA"/>
    <w:rsid w:val="004F3B3E"/>
    <w:rsid w:val="004F4682"/>
    <w:rsid w:val="005006DA"/>
    <w:rsid w:val="00505DBC"/>
    <w:rsid w:val="005210FC"/>
    <w:rsid w:val="00525E7F"/>
    <w:rsid w:val="00535A56"/>
    <w:rsid w:val="005427EC"/>
    <w:rsid w:val="0055135D"/>
    <w:rsid w:val="005555F1"/>
    <w:rsid w:val="005562F1"/>
    <w:rsid w:val="00556986"/>
    <w:rsid w:val="00557202"/>
    <w:rsid w:val="00560233"/>
    <w:rsid w:val="00574833"/>
    <w:rsid w:val="00594D3C"/>
    <w:rsid w:val="005B2C5E"/>
    <w:rsid w:val="005C0F99"/>
    <w:rsid w:val="005E6673"/>
    <w:rsid w:val="005E73FB"/>
    <w:rsid w:val="00600A8E"/>
    <w:rsid w:val="006043DE"/>
    <w:rsid w:val="00623EE5"/>
    <w:rsid w:val="00626E3B"/>
    <w:rsid w:val="00640226"/>
    <w:rsid w:val="00650D0C"/>
    <w:rsid w:val="00660ECD"/>
    <w:rsid w:val="00660FD9"/>
    <w:rsid w:val="00664EC1"/>
    <w:rsid w:val="006723EF"/>
    <w:rsid w:val="0068345A"/>
    <w:rsid w:val="00685DA9"/>
    <w:rsid w:val="00691CED"/>
    <w:rsid w:val="00697C9D"/>
    <w:rsid w:val="006A286A"/>
    <w:rsid w:val="006B3D67"/>
    <w:rsid w:val="006B66F8"/>
    <w:rsid w:val="006B7DD1"/>
    <w:rsid w:val="006D7FA7"/>
    <w:rsid w:val="006F59D4"/>
    <w:rsid w:val="007112A2"/>
    <w:rsid w:val="00725D8F"/>
    <w:rsid w:val="00776CB7"/>
    <w:rsid w:val="007846C8"/>
    <w:rsid w:val="007A092E"/>
    <w:rsid w:val="007A2DE4"/>
    <w:rsid w:val="007A4335"/>
    <w:rsid w:val="007B023C"/>
    <w:rsid w:val="007B0C2B"/>
    <w:rsid w:val="007C4A37"/>
    <w:rsid w:val="007D29CF"/>
    <w:rsid w:val="007D7FA3"/>
    <w:rsid w:val="007E0FBC"/>
    <w:rsid w:val="007F5C66"/>
    <w:rsid w:val="00807F8F"/>
    <w:rsid w:val="008101EC"/>
    <w:rsid w:val="0082499E"/>
    <w:rsid w:val="008400F9"/>
    <w:rsid w:val="0084422E"/>
    <w:rsid w:val="00865108"/>
    <w:rsid w:val="00872649"/>
    <w:rsid w:val="00875BDB"/>
    <w:rsid w:val="00881760"/>
    <w:rsid w:val="008931C3"/>
    <w:rsid w:val="008A1A35"/>
    <w:rsid w:val="008A7F89"/>
    <w:rsid w:val="008C1C68"/>
    <w:rsid w:val="008C6076"/>
    <w:rsid w:val="008C6FB6"/>
    <w:rsid w:val="008D6218"/>
    <w:rsid w:val="008E3FA1"/>
    <w:rsid w:val="008F3233"/>
    <w:rsid w:val="008F574B"/>
    <w:rsid w:val="008F5D8E"/>
    <w:rsid w:val="009054A9"/>
    <w:rsid w:val="00907307"/>
    <w:rsid w:val="00910CFA"/>
    <w:rsid w:val="009112ED"/>
    <w:rsid w:val="00921987"/>
    <w:rsid w:val="0092552B"/>
    <w:rsid w:val="0093750D"/>
    <w:rsid w:val="00944194"/>
    <w:rsid w:val="00950458"/>
    <w:rsid w:val="009609CF"/>
    <w:rsid w:val="0096540E"/>
    <w:rsid w:val="009857E5"/>
    <w:rsid w:val="00995492"/>
    <w:rsid w:val="009A7D69"/>
    <w:rsid w:val="009C15B1"/>
    <w:rsid w:val="009C20FB"/>
    <w:rsid w:val="009C6285"/>
    <w:rsid w:val="009E1392"/>
    <w:rsid w:val="009E37B5"/>
    <w:rsid w:val="009F2289"/>
    <w:rsid w:val="009F3D14"/>
    <w:rsid w:val="009F7E05"/>
    <w:rsid w:val="00A005E6"/>
    <w:rsid w:val="00A0294C"/>
    <w:rsid w:val="00A073E5"/>
    <w:rsid w:val="00A14DA9"/>
    <w:rsid w:val="00A409A5"/>
    <w:rsid w:val="00A44AA6"/>
    <w:rsid w:val="00A70E40"/>
    <w:rsid w:val="00A72592"/>
    <w:rsid w:val="00A74580"/>
    <w:rsid w:val="00A77BCE"/>
    <w:rsid w:val="00A84F03"/>
    <w:rsid w:val="00A94273"/>
    <w:rsid w:val="00A94532"/>
    <w:rsid w:val="00AA4FAE"/>
    <w:rsid w:val="00AD4659"/>
    <w:rsid w:val="00AE089D"/>
    <w:rsid w:val="00AE4788"/>
    <w:rsid w:val="00AF1B45"/>
    <w:rsid w:val="00AF7188"/>
    <w:rsid w:val="00B032E8"/>
    <w:rsid w:val="00B138A4"/>
    <w:rsid w:val="00B13C54"/>
    <w:rsid w:val="00B2319D"/>
    <w:rsid w:val="00B233B4"/>
    <w:rsid w:val="00B2479A"/>
    <w:rsid w:val="00B30773"/>
    <w:rsid w:val="00B56F57"/>
    <w:rsid w:val="00B60BC8"/>
    <w:rsid w:val="00B67750"/>
    <w:rsid w:val="00B7228F"/>
    <w:rsid w:val="00B73752"/>
    <w:rsid w:val="00B74220"/>
    <w:rsid w:val="00B81E0A"/>
    <w:rsid w:val="00B83E96"/>
    <w:rsid w:val="00BB2547"/>
    <w:rsid w:val="00BB4615"/>
    <w:rsid w:val="00BD4B84"/>
    <w:rsid w:val="00BE6ECF"/>
    <w:rsid w:val="00BF4AE4"/>
    <w:rsid w:val="00C057B0"/>
    <w:rsid w:val="00C063D0"/>
    <w:rsid w:val="00C07A6F"/>
    <w:rsid w:val="00C36142"/>
    <w:rsid w:val="00C5563F"/>
    <w:rsid w:val="00C605C3"/>
    <w:rsid w:val="00C616C4"/>
    <w:rsid w:val="00C62CA1"/>
    <w:rsid w:val="00C65CFC"/>
    <w:rsid w:val="00C827BD"/>
    <w:rsid w:val="00C858F7"/>
    <w:rsid w:val="00C9553B"/>
    <w:rsid w:val="00CC1799"/>
    <w:rsid w:val="00CC67E0"/>
    <w:rsid w:val="00CD2038"/>
    <w:rsid w:val="00CE49B4"/>
    <w:rsid w:val="00CF2FD7"/>
    <w:rsid w:val="00D01CDB"/>
    <w:rsid w:val="00D06138"/>
    <w:rsid w:val="00D07716"/>
    <w:rsid w:val="00D07891"/>
    <w:rsid w:val="00D1058C"/>
    <w:rsid w:val="00D11F80"/>
    <w:rsid w:val="00D50924"/>
    <w:rsid w:val="00D772C6"/>
    <w:rsid w:val="00D811F8"/>
    <w:rsid w:val="00D90DDD"/>
    <w:rsid w:val="00D90F13"/>
    <w:rsid w:val="00DA0365"/>
    <w:rsid w:val="00DE2889"/>
    <w:rsid w:val="00DF51ED"/>
    <w:rsid w:val="00DF7153"/>
    <w:rsid w:val="00E008BE"/>
    <w:rsid w:val="00E11DE7"/>
    <w:rsid w:val="00E2069D"/>
    <w:rsid w:val="00E21EAD"/>
    <w:rsid w:val="00E25FDD"/>
    <w:rsid w:val="00E2783C"/>
    <w:rsid w:val="00E45321"/>
    <w:rsid w:val="00E51EDB"/>
    <w:rsid w:val="00E57129"/>
    <w:rsid w:val="00E70556"/>
    <w:rsid w:val="00E70FF0"/>
    <w:rsid w:val="00E71BA4"/>
    <w:rsid w:val="00E755D6"/>
    <w:rsid w:val="00E9561A"/>
    <w:rsid w:val="00E95971"/>
    <w:rsid w:val="00EA7F90"/>
    <w:rsid w:val="00EE2244"/>
    <w:rsid w:val="00EF7EBE"/>
    <w:rsid w:val="00F01B10"/>
    <w:rsid w:val="00F01D86"/>
    <w:rsid w:val="00F0463E"/>
    <w:rsid w:val="00F131AD"/>
    <w:rsid w:val="00F14EBB"/>
    <w:rsid w:val="00F1675A"/>
    <w:rsid w:val="00F20558"/>
    <w:rsid w:val="00F379E0"/>
    <w:rsid w:val="00F5051F"/>
    <w:rsid w:val="00F5185A"/>
    <w:rsid w:val="00F53F60"/>
    <w:rsid w:val="00F55811"/>
    <w:rsid w:val="00F652DA"/>
    <w:rsid w:val="00F87DC0"/>
    <w:rsid w:val="00FB5C2D"/>
    <w:rsid w:val="00FD4427"/>
    <w:rsid w:val="00FD6602"/>
    <w:rsid w:val="00FD6AF3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F7"/>
  </w:style>
  <w:style w:type="paragraph" w:styleId="1">
    <w:name w:val="heading 1"/>
    <w:basedOn w:val="a"/>
    <w:next w:val="a"/>
    <w:link w:val="10"/>
    <w:uiPriority w:val="9"/>
    <w:qFormat/>
    <w:rsid w:val="00230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A0F"/>
  </w:style>
  <w:style w:type="paragraph" w:styleId="a5">
    <w:name w:val="footer"/>
    <w:basedOn w:val="a"/>
    <w:link w:val="a6"/>
    <w:uiPriority w:val="99"/>
    <w:unhideWhenUsed/>
    <w:rsid w:val="003C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A0F"/>
  </w:style>
  <w:style w:type="paragraph" w:styleId="a7">
    <w:name w:val="List Paragraph"/>
    <w:basedOn w:val="a"/>
    <w:uiPriority w:val="34"/>
    <w:qFormat/>
    <w:rsid w:val="000C62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A7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B81E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21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t-p">
    <w:name w:val="dt-p"/>
    <w:basedOn w:val="a"/>
    <w:rsid w:val="004E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E31BA"/>
  </w:style>
  <w:style w:type="character" w:customStyle="1" w:styleId="10">
    <w:name w:val="Заголовок 1 Знак"/>
    <w:basedOn w:val="a0"/>
    <w:link w:val="1"/>
    <w:uiPriority w:val="9"/>
    <w:rsid w:val="00230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95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561A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490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151</cp:revision>
  <cp:lastPrinted>2021-09-06T07:11:00Z</cp:lastPrinted>
  <dcterms:created xsi:type="dcterms:W3CDTF">2016-03-30T12:58:00Z</dcterms:created>
  <dcterms:modified xsi:type="dcterms:W3CDTF">2021-10-18T07:26:00Z</dcterms:modified>
</cp:coreProperties>
</file>